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D9" w:rsidRPr="00964AC2" w:rsidRDefault="00967BD9" w:rsidP="00967BD9">
      <w:pPr>
        <w:pStyle w:val="Cabealho"/>
        <w:jc w:val="center"/>
        <w:rPr>
          <w:rFonts w:ascii="Tahoma" w:hAnsi="Tahoma" w:cs="Tahoma"/>
          <w:b/>
          <w:color w:val="0D0D0D" w:themeColor="text1" w:themeTint="F2"/>
          <w:sz w:val="30"/>
          <w:szCs w:val="26"/>
        </w:rPr>
      </w:pPr>
      <w:r w:rsidRPr="00964AC2">
        <w:rPr>
          <w:rFonts w:ascii="Tahoma" w:hAnsi="Tahoma" w:cs="Tahoma"/>
          <w:noProof/>
          <w:color w:val="0D0D0D" w:themeColor="text1" w:themeTint="F2"/>
          <w:szCs w:val="26"/>
          <w:lang w:eastAsia="pt-BR"/>
        </w:rPr>
        <w:drawing>
          <wp:anchor distT="0" distB="0" distL="114300" distR="114300" simplePos="0" relativeHeight="251660288" behindDoc="0" locked="0" layoutInCell="1" allowOverlap="1" wp14:anchorId="302C520B" wp14:editId="2F544FC1">
            <wp:simplePos x="0" y="0"/>
            <wp:positionH relativeFrom="margin">
              <wp:posOffset>5158105</wp:posOffset>
            </wp:positionH>
            <wp:positionV relativeFrom="margin">
              <wp:posOffset>-354330</wp:posOffset>
            </wp:positionV>
            <wp:extent cx="982980" cy="792480"/>
            <wp:effectExtent l="0" t="0" r="7620" b="7620"/>
            <wp:wrapSquare wrapText="bothSides"/>
            <wp:docPr id="16" name="Imagem 16" descr="D:\Google Drive\Artes Gráficas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rive\Artes Gráficas\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8" t="12500" r="15468" b="18938"/>
                    <a:stretch/>
                  </pic:blipFill>
                  <pic:spPr bwMode="auto">
                    <a:xfrm>
                      <a:off x="0" y="0"/>
                      <a:ext cx="982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AC2">
        <w:rPr>
          <w:rFonts w:ascii="Tahoma" w:hAnsi="Tahoma" w:cs="Tahoma"/>
          <w:b/>
          <w:color w:val="0D0D0D" w:themeColor="text1" w:themeTint="F2"/>
          <w:sz w:val="30"/>
          <w:szCs w:val="26"/>
        </w:rPr>
        <w:t>GABARITO</w:t>
      </w:r>
    </w:p>
    <w:p w:rsidR="00967BD9" w:rsidRPr="00964AC2" w:rsidRDefault="00967BD9" w:rsidP="00967BD9">
      <w:pPr>
        <w:pStyle w:val="Cabealho"/>
        <w:jc w:val="center"/>
        <w:rPr>
          <w:rFonts w:ascii="Tahoma" w:hAnsi="Tahoma" w:cs="Tahoma"/>
          <w:color w:val="0D0D0D" w:themeColor="text1" w:themeTint="F2"/>
          <w:szCs w:val="26"/>
        </w:rPr>
      </w:pPr>
      <w:r w:rsidRPr="00964AC2">
        <w:rPr>
          <w:rFonts w:ascii="Tahoma" w:hAnsi="Tahoma" w:cs="Tahoma"/>
          <w:color w:val="0D0D0D" w:themeColor="text1" w:themeTint="F2"/>
          <w:szCs w:val="26"/>
        </w:rPr>
        <w:t>CON</w:t>
      </w:r>
      <w:r w:rsidR="00A91856">
        <w:rPr>
          <w:rFonts w:ascii="Tahoma" w:hAnsi="Tahoma" w:cs="Tahoma"/>
          <w:color w:val="0D0D0D" w:themeColor="text1" w:themeTint="F2"/>
          <w:szCs w:val="26"/>
        </w:rPr>
        <w:t>CURSO DE BOLSAS E DESCONTOS 201</w:t>
      </w:r>
      <w:r w:rsidR="00787B53">
        <w:rPr>
          <w:rFonts w:ascii="Tahoma" w:hAnsi="Tahoma" w:cs="Tahoma"/>
          <w:color w:val="0D0D0D" w:themeColor="text1" w:themeTint="F2"/>
          <w:szCs w:val="26"/>
        </w:rPr>
        <w:t>8</w:t>
      </w:r>
    </w:p>
    <w:p w:rsidR="00967BD9" w:rsidRPr="00967BD9" w:rsidRDefault="00967BD9" w:rsidP="00967BD9">
      <w:pPr>
        <w:pStyle w:val="Cabealho"/>
        <w:jc w:val="center"/>
        <w:rPr>
          <w:rFonts w:ascii="Allstar" w:hAnsi="Allstar"/>
          <w:color w:val="0D0D0D" w:themeColor="text1" w:themeTint="F2"/>
          <w:szCs w:val="26"/>
        </w:rPr>
      </w:pPr>
    </w:p>
    <w:p w:rsidR="00967BD9" w:rsidRDefault="00967BD9" w:rsidP="009D15D6">
      <w:pPr>
        <w:spacing w:after="0"/>
      </w:pPr>
      <w:r>
        <w:rPr>
          <w:rFonts w:ascii="Allstar" w:hAnsi="Allstar"/>
          <w:b/>
          <w:noProof/>
          <w:color w:val="0D0D0D" w:themeColor="text1" w:themeTint="F2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6DBF7" wp14:editId="12217111">
                <wp:simplePos x="0" y="0"/>
                <wp:positionH relativeFrom="column">
                  <wp:posOffset>-1066165</wp:posOffset>
                </wp:positionH>
                <wp:positionV relativeFrom="paragraph">
                  <wp:posOffset>15804</wp:posOffset>
                </wp:positionV>
                <wp:extent cx="7543800" cy="0"/>
                <wp:effectExtent l="0" t="0" r="19050" b="57150"/>
                <wp:wrapNone/>
                <wp:docPr id="47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1C56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95pt,1.25pt" to="51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" strokecolor="gray [1629]" strokeweight="1pt">
                <v:shadow on="t" color="black" opacity="22936f" origin=",.5" offset="0,.63889mm"/>
              </v:line>
            </w:pict>
          </mc:Fallback>
        </mc:AlternateContent>
      </w:r>
    </w:p>
    <w:p w:rsidR="00967BD9" w:rsidRDefault="00F25E94" w:rsidP="00967BD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C1D4" wp14:editId="0A9DC466">
                <wp:simplePos x="0" y="0"/>
                <wp:positionH relativeFrom="column">
                  <wp:posOffset>1770380</wp:posOffset>
                </wp:positionH>
                <wp:positionV relativeFrom="paragraph">
                  <wp:posOffset>207645</wp:posOffset>
                </wp:positionV>
                <wp:extent cx="2009775" cy="2950210"/>
                <wp:effectExtent l="0" t="0" r="28575" b="2159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95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E94" w:rsidRP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GEOGRAFIA e</w:t>
                            </w:r>
                            <w:r w:rsidRPr="00967BD9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FILOSOFIA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F25E94" w:rsidRPr="00967BD9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</w:t>
                            </w: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D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</w:t>
                            </w: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D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13. C 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14. B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15.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16. D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17.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18.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19. A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20.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F25E94" w:rsidRPr="00967BD9" w:rsidRDefault="00F25E94" w:rsidP="00F25E94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F25E94" w:rsidRPr="00967BD9" w:rsidRDefault="00F25E94" w:rsidP="00F25E94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F25E94" w:rsidRPr="00967BD9" w:rsidRDefault="00F25E94" w:rsidP="00F25E94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25E94" w:rsidRPr="00967BD9" w:rsidRDefault="00F25E94" w:rsidP="00F25E94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F25E94" w:rsidRPr="00967BD9" w:rsidRDefault="00F25E94" w:rsidP="00F25E9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9C1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9.4pt;margin-top:16.35pt;width:158.25pt;height:2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" fillcolor="white [3201]" strokeweight=".5pt">
                <v:stroke dashstyle="dash"/>
                <v:textbox>
                  <w:txbxContent>
                    <w:p w:rsidR="00F25E94" w:rsidRPr="00F25E94" w:rsidRDefault="00F25E94" w:rsidP="00F25E94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GEOGRAFIA e</w:t>
                      </w:r>
                      <w:r w:rsidRPr="00967BD9">
                        <w:rPr>
                          <w:rFonts w:ascii="Tahoma" w:hAnsi="Tahoma" w:cs="Tahoma"/>
                          <w:b/>
                          <w:sz w:val="28"/>
                        </w:rPr>
                        <w:t xml:space="preserve"> 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FILOSOFIA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F25E94" w:rsidRPr="00967BD9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</w:t>
                      </w: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D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</w:t>
                      </w: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D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13. C 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14. B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15.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16. D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17.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18.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19. A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20.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F25E94" w:rsidRPr="00967BD9" w:rsidRDefault="00F25E94" w:rsidP="00F25E94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F25E94" w:rsidRPr="00967BD9" w:rsidRDefault="00F25E94" w:rsidP="00F25E94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F25E94" w:rsidRPr="00967BD9" w:rsidRDefault="00F25E94" w:rsidP="00F25E94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25E94" w:rsidRPr="00967BD9" w:rsidRDefault="00F25E94" w:rsidP="00F25E94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F25E94" w:rsidRPr="00967BD9" w:rsidRDefault="00F25E94" w:rsidP="00F25E94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4437C" wp14:editId="2A1DE25C">
                <wp:simplePos x="0" y="0"/>
                <wp:positionH relativeFrom="column">
                  <wp:posOffset>4132580</wp:posOffset>
                </wp:positionH>
                <wp:positionV relativeFrom="paragraph">
                  <wp:posOffset>207645</wp:posOffset>
                </wp:positionV>
                <wp:extent cx="2009775" cy="2950210"/>
                <wp:effectExtent l="0" t="0" r="28575" b="215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95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E94" w:rsidRP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HISTÓRIA GERAL </w:t>
                            </w:r>
                            <w:r w:rsidR="00241C15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DO BRASIL</w:t>
                            </w:r>
                          </w:p>
                          <w:p w:rsidR="00F25E94" w:rsidRDefault="00F25E94" w:rsidP="00F25E94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F25E94" w:rsidRPr="00967BD9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3.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6.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7.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8.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9.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F25E94" w:rsidRDefault="00A42873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F25E9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  <w:r w:rsidR="00DB4B4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25E94" w:rsidRPr="00967BD9" w:rsidRDefault="00F25E94" w:rsidP="00F25E94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F25E94" w:rsidRPr="00967BD9" w:rsidRDefault="00F25E94" w:rsidP="00F25E94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F25E94" w:rsidRPr="00967BD9" w:rsidRDefault="00F25E94" w:rsidP="00F25E94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25E94" w:rsidRPr="00967BD9" w:rsidRDefault="00F25E94" w:rsidP="00F25E94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F25E94" w:rsidRPr="00967BD9" w:rsidRDefault="00F25E94" w:rsidP="00F25E94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437C" id="Caixa de texto 5" o:spid="_x0000_s1027" type="#_x0000_t202" style="position:absolute;margin-left:325.4pt;margin-top:16.35pt;width:158.25pt;height:2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" fillcolor="white [3201]" strokeweight=".5pt">
                <v:stroke dashstyle="dash"/>
                <v:textbox>
                  <w:txbxContent>
                    <w:p w:rsidR="00F25E94" w:rsidRPr="00F25E94" w:rsidRDefault="00F25E94" w:rsidP="00F25E94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 xml:space="preserve">HISTÓRIA GERAL </w:t>
                      </w:r>
                      <w:r w:rsidR="00241C15">
                        <w:rPr>
                          <w:rFonts w:ascii="Tahoma" w:hAnsi="Tahoma" w:cs="Tahoma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 xml:space="preserve"> DO BRASIL</w:t>
                      </w:r>
                    </w:p>
                    <w:p w:rsidR="00F25E94" w:rsidRDefault="00F25E94" w:rsidP="00F25E94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F25E94" w:rsidRPr="00967BD9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C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3.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4.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5.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6.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7.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8.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2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9.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F25E94" w:rsidRDefault="00A42873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F25E94">
                        <w:rPr>
                          <w:rFonts w:ascii="Tahoma" w:hAnsi="Tahoma" w:cs="Tahoma"/>
                          <w:sz w:val="26"/>
                          <w:szCs w:val="26"/>
                        </w:rPr>
                        <w:t>0.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  <w:r w:rsidR="00DB4B4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25E94" w:rsidRPr="00967BD9" w:rsidRDefault="00F25E94" w:rsidP="00F25E94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F25E94" w:rsidRPr="00967BD9" w:rsidRDefault="00F25E94" w:rsidP="00F25E94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F25E94" w:rsidRPr="00967BD9" w:rsidRDefault="00F25E94" w:rsidP="00F25E94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25E94" w:rsidRPr="00967BD9" w:rsidRDefault="00F25E94" w:rsidP="00F25E94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F25E94" w:rsidRPr="00967BD9" w:rsidRDefault="00F25E94" w:rsidP="00F25E94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1B5FE" wp14:editId="262FB18F">
                <wp:simplePos x="0" y="0"/>
                <wp:positionH relativeFrom="column">
                  <wp:posOffset>-598170</wp:posOffset>
                </wp:positionH>
                <wp:positionV relativeFrom="paragraph">
                  <wp:posOffset>182245</wp:posOffset>
                </wp:positionV>
                <wp:extent cx="2009775" cy="2950210"/>
                <wp:effectExtent l="0" t="0" r="28575" b="215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95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E94" w:rsidRPr="00F25E94" w:rsidRDefault="00F25E94" w:rsidP="00967BD9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F25E94" w:rsidRDefault="00F25E94" w:rsidP="00967BD9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PORTUGUÊS e</w:t>
                            </w:r>
                            <w:r w:rsidR="00967BD9" w:rsidRPr="00967BD9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967BD9" w:rsidRDefault="00967BD9" w:rsidP="00967BD9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 w:rsidRPr="00967BD9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LITERATURA</w:t>
                            </w:r>
                          </w:p>
                          <w:p w:rsidR="00967BD9" w:rsidRDefault="00967BD9" w:rsidP="00967BD9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967BD9" w:rsidRP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01.</w:t>
                            </w:r>
                            <w:r w:rsidR="005026E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02.</w:t>
                            </w:r>
                            <w:r w:rsidR="005026E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C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03.</w:t>
                            </w:r>
                            <w:r w:rsidR="005026E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D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04.</w:t>
                            </w:r>
                            <w:r w:rsidR="005026E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E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05.</w:t>
                            </w:r>
                            <w:r w:rsidR="005026E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A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06.</w:t>
                            </w:r>
                            <w:r w:rsidR="00B95C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A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07.</w:t>
                            </w:r>
                            <w:r w:rsidR="00B95C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08.</w:t>
                            </w:r>
                            <w:r w:rsidR="00B95C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09.</w:t>
                            </w:r>
                            <w:r w:rsidR="00B95C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C</w:t>
                            </w:r>
                          </w:p>
                          <w:p w:rsidR="00967BD9" w:rsidRDefault="00967BD9" w:rsidP="00F25E94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10.</w:t>
                            </w:r>
                            <w:r w:rsidR="00B95C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967BD9" w:rsidRPr="00967BD9" w:rsidRDefault="00967BD9" w:rsidP="00967BD9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967BD9" w:rsidRPr="00967BD9" w:rsidRDefault="00967BD9" w:rsidP="00967BD9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967BD9" w:rsidRPr="00967BD9" w:rsidRDefault="00967BD9" w:rsidP="00967BD9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67BD9" w:rsidRPr="00967BD9" w:rsidRDefault="00967BD9" w:rsidP="00967BD9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967BD9" w:rsidRPr="00967BD9" w:rsidRDefault="00967BD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B5FE" id="Caixa de texto 1" o:spid="_x0000_s1028" type="#_x0000_t202" style="position:absolute;margin-left:-47.1pt;margin-top:14.35pt;width:158.25pt;height:2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" fillcolor="white [3201]" strokeweight=".5pt">
                <v:stroke dashstyle="dash"/>
                <v:textbox>
                  <w:txbxContent>
                    <w:p w:rsidR="00F25E94" w:rsidRPr="00F25E94" w:rsidRDefault="00F25E94" w:rsidP="00967BD9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F25E94" w:rsidRDefault="00F25E94" w:rsidP="00967BD9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PORTUGUÊS e</w:t>
                      </w:r>
                      <w:r w:rsidR="00967BD9" w:rsidRPr="00967BD9">
                        <w:rPr>
                          <w:rFonts w:ascii="Tahoma" w:hAnsi="Tahoma" w:cs="Tahoma"/>
                          <w:b/>
                          <w:sz w:val="28"/>
                        </w:rPr>
                        <w:t xml:space="preserve"> </w:t>
                      </w:r>
                    </w:p>
                    <w:p w:rsidR="00967BD9" w:rsidRDefault="00967BD9" w:rsidP="00967BD9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967BD9">
                        <w:rPr>
                          <w:rFonts w:ascii="Tahoma" w:hAnsi="Tahoma" w:cs="Tahoma"/>
                          <w:b/>
                          <w:sz w:val="28"/>
                        </w:rPr>
                        <w:t>LITERATURA</w:t>
                      </w:r>
                    </w:p>
                    <w:p w:rsidR="00967BD9" w:rsidRDefault="00967BD9" w:rsidP="00967BD9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967BD9" w:rsidRP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01.</w:t>
                      </w:r>
                      <w:r w:rsidR="005026E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02.</w:t>
                      </w:r>
                      <w:r w:rsidR="005026E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C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03.</w:t>
                      </w:r>
                      <w:r w:rsidR="005026E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D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04.</w:t>
                      </w:r>
                      <w:r w:rsidR="005026E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E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05.</w:t>
                      </w:r>
                      <w:r w:rsidR="005026E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A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06.</w:t>
                      </w:r>
                      <w:r w:rsidR="00B95CD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A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07.</w:t>
                      </w:r>
                      <w:r w:rsidR="00B95CD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08.</w:t>
                      </w:r>
                      <w:r w:rsidR="00B95CD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09.</w:t>
                      </w:r>
                      <w:r w:rsidR="00B95CD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C</w:t>
                      </w:r>
                    </w:p>
                    <w:p w:rsidR="00967BD9" w:rsidRDefault="00967BD9" w:rsidP="00F25E94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10.</w:t>
                      </w:r>
                      <w:r w:rsidR="00B95CD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967BD9" w:rsidRPr="00967BD9" w:rsidRDefault="00967BD9" w:rsidP="00967BD9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967BD9" w:rsidRPr="00967BD9" w:rsidRDefault="00967BD9" w:rsidP="00967BD9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967BD9" w:rsidRPr="00967BD9" w:rsidRDefault="00967BD9" w:rsidP="00967BD9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67BD9" w:rsidRPr="00967BD9" w:rsidRDefault="00967BD9" w:rsidP="00967BD9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967BD9" w:rsidRPr="00967BD9" w:rsidRDefault="00967BD9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BD9" w:rsidRDefault="00967BD9" w:rsidP="00967BD9"/>
    <w:p w:rsidR="003E6DD8" w:rsidRPr="00967BD9" w:rsidRDefault="00702566" w:rsidP="00967BD9">
      <w:r w:rsidRPr="001A66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6F5F" wp14:editId="1B4784DA">
                <wp:simplePos x="0" y="0"/>
                <wp:positionH relativeFrom="column">
                  <wp:posOffset>1769391</wp:posOffset>
                </wp:positionH>
                <wp:positionV relativeFrom="paragraph">
                  <wp:posOffset>5732662</wp:posOffset>
                </wp:positionV>
                <wp:extent cx="2009775" cy="2700670"/>
                <wp:effectExtent l="0" t="0" r="28575" b="2349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0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566" w:rsidRPr="00F25E94" w:rsidRDefault="00702566" w:rsidP="00702566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MATEMÁTICA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702566" w:rsidRPr="00967BD9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6</w:t>
                            </w: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E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6</w:t>
                            </w:r>
                            <w:r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63.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64.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65.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66.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67.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68.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69.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702566" w:rsidRDefault="00702566" w:rsidP="00702566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70. </w:t>
                            </w:r>
                            <w:r w:rsidR="0087374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702566" w:rsidRPr="00967BD9" w:rsidRDefault="00702566" w:rsidP="00702566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702566" w:rsidRPr="00967BD9" w:rsidRDefault="00702566" w:rsidP="00702566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702566" w:rsidRPr="00967BD9" w:rsidRDefault="00702566" w:rsidP="00702566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02566" w:rsidRPr="00967BD9" w:rsidRDefault="00702566" w:rsidP="00702566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702566" w:rsidRPr="00967BD9" w:rsidRDefault="00702566" w:rsidP="00702566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6F5F" id="Caixa de texto 9" o:spid="_x0000_s1029" type="#_x0000_t202" style="position:absolute;margin-left:139.3pt;margin-top:451.4pt;width:158.25pt;height:2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" fillcolor="white [3201]" strokeweight=".5pt">
                <v:stroke dashstyle="dash"/>
                <v:textbox>
                  <w:txbxContent>
                    <w:p w:rsidR="00702566" w:rsidRPr="00F25E94" w:rsidRDefault="00702566" w:rsidP="00702566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MATEMÁTICA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702566" w:rsidRPr="00967BD9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6</w:t>
                      </w: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E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6</w:t>
                      </w:r>
                      <w:r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63.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E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64.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65.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66.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67.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E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68.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69.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702566" w:rsidRDefault="00702566" w:rsidP="00702566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70. </w:t>
                      </w:r>
                      <w:r w:rsidR="00873743">
                        <w:rPr>
                          <w:rFonts w:ascii="Tahoma" w:hAnsi="Tahoma" w:cs="Tahoma"/>
                          <w:sz w:val="26"/>
                          <w:szCs w:val="26"/>
                        </w:rPr>
                        <w:t>E</w:t>
                      </w:r>
                    </w:p>
                    <w:p w:rsidR="00702566" w:rsidRPr="00967BD9" w:rsidRDefault="00702566" w:rsidP="00702566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702566" w:rsidRPr="00967BD9" w:rsidRDefault="00702566" w:rsidP="00702566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702566" w:rsidRPr="00967BD9" w:rsidRDefault="00702566" w:rsidP="00702566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02566" w:rsidRPr="00967BD9" w:rsidRDefault="00702566" w:rsidP="00702566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702566" w:rsidRPr="00967BD9" w:rsidRDefault="00702566" w:rsidP="00702566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69E" w:rsidRPr="001A66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1951E" wp14:editId="3BF27F82">
                <wp:simplePos x="0" y="0"/>
                <wp:positionH relativeFrom="column">
                  <wp:posOffset>-594360</wp:posOffset>
                </wp:positionH>
                <wp:positionV relativeFrom="paragraph">
                  <wp:posOffset>2741295</wp:posOffset>
                </wp:positionV>
                <wp:extent cx="2009775" cy="27527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9E" w:rsidRPr="00F25E94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BIOLOGIA</w:t>
                            </w: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205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6.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A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7.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C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8.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D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3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9.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1A669E" w:rsidRDefault="00B226E5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0.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E</w:t>
                            </w:r>
                          </w:p>
                          <w:p w:rsidR="001A669E" w:rsidRPr="00967BD9" w:rsidRDefault="001A669E" w:rsidP="001A669E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1A669E" w:rsidRPr="00967BD9" w:rsidRDefault="001A669E" w:rsidP="001A669E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1A669E" w:rsidRPr="00967BD9" w:rsidRDefault="001A669E" w:rsidP="001A66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951E" id="Caixa de texto 6" o:spid="_x0000_s1030" type="#_x0000_t202" style="position:absolute;margin-left:-46.8pt;margin-top:215.85pt;width:158.25pt;height:2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" fillcolor="white [3201]" strokeweight=".5pt">
                <v:stroke dashstyle="dash"/>
                <v:textbox>
                  <w:txbxContent>
                    <w:p w:rsidR="001A669E" w:rsidRPr="00F25E94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BIOLOGIA</w:t>
                      </w: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BC2054"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3.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4.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5.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E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6.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A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7.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C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8.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D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3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9.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1A669E" w:rsidRDefault="00B226E5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0.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E</w:t>
                      </w:r>
                    </w:p>
                    <w:p w:rsidR="001A669E" w:rsidRPr="00967BD9" w:rsidRDefault="001A669E" w:rsidP="001A669E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1A669E" w:rsidRPr="00967BD9" w:rsidRDefault="001A669E" w:rsidP="001A669E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1A669E" w:rsidRPr="00967BD9" w:rsidRDefault="001A669E" w:rsidP="001A669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69E" w:rsidRPr="001A66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67274" wp14:editId="2461AEAC">
                <wp:simplePos x="0" y="0"/>
                <wp:positionH relativeFrom="column">
                  <wp:posOffset>4130040</wp:posOffset>
                </wp:positionH>
                <wp:positionV relativeFrom="paragraph">
                  <wp:posOffset>2760345</wp:posOffset>
                </wp:positionV>
                <wp:extent cx="2009775" cy="27336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9E" w:rsidRPr="00F25E94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QUÍMICA</w:t>
                            </w: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5.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8.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9.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2B2F20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6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0. 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1A669E" w:rsidRPr="00967BD9" w:rsidRDefault="001A669E" w:rsidP="001A669E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1A669E" w:rsidRPr="00967BD9" w:rsidRDefault="001A669E" w:rsidP="001A669E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1A669E" w:rsidRPr="00967BD9" w:rsidRDefault="001A669E" w:rsidP="001A66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7274" id="Caixa de texto 8" o:spid="_x0000_s1031" type="#_x0000_t202" style="position:absolute;margin-left:325.2pt;margin-top:217.35pt;width:158.2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" fillcolor="white [3201]" strokeweight=".5pt">
                <v:stroke dashstyle="dash"/>
                <v:textbox>
                  <w:txbxContent>
                    <w:p w:rsidR="001A669E" w:rsidRPr="00F25E94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QUÍMICA</w:t>
                      </w: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3.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4.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>5.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E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7.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8.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9.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2B2F20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6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0. 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</w:p>
                    <w:p w:rsidR="001A669E" w:rsidRPr="00967BD9" w:rsidRDefault="001A669E" w:rsidP="001A669E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1A669E" w:rsidRPr="00967BD9" w:rsidRDefault="001A669E" w:rsidP="001A669E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1A669E" w:rsidRPr="00967BD9" w:rsidRDefault="001A669E" w:rsidP="001A669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69E" w:rsidRPr="001A66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08202" wp14:editId="3E98528E">
                <wp:simplePos x="0" y="0"/>
                <wp:positionH relativeFrom="column">
                  <wp:posOffset>1767840</wp:posOffset>
                </wp:positionH>
                <wp:positionV relativeFrom="paragraph">
                  <wp:posOffset>2760345</wp:posOffset>
                </wp:positionV>
                <wp:extent cx="2009775" cy="2733675"/>
                <wp:effectExtent l="0" t="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9E" w:rsidRPr="00F25E94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</w:rPr>
                            </w:pP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FÍSICA</w:t>
                            </w:r>
                          </w:p>
                          <w:p w:rsidR="001A669E" w:rsidRDefault="001A669E" w:rsidP="001A669E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1.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 w:rsidRPr="00967BD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2.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="00C27DE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8. </w:t>
                            </w:r>
                            <w:r w:rsidR="003F7A67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9. </w:t>
                            </w:r>
                            <w:r w:rsidR="00AB74D0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1A669E" w:rsidRDefault="00D9200B" w:rsidP="001A669E">
                            <w:pPr>
                              <w:spacing w:after="0" w:line="240" w:lineRule="auto"/>
                              <w:ind w:left="-142" w:right="-193" w:firstLine="851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5</w:t>
                            </w:r>
                            <w:r w:rsidR="001A669E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0. </w:t>
                            </w:r>
                            <w:r w:rsidR="00AB74D0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A669E" w:rsidRPr="00967BD9" w:rsidRDefault="001A669E" w:rsidP="001A669E">
                            <w:pPr>
                              <w:spacing w:after="0" w:line="240" w:lineRule="auto"/>
                              <w:ind w:left="-142" w:right="-193" w:firstLine="85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1A669E" w:rsidRPr="00967BD9" w:rsidRDefault="001A669E" w:rsidP="001A669E">
                            <w:pPr>
                              <w:ind w:right="-85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A669E" w:rsidRPr="00967BD9" w:rsidRDefault="001A669E" w:rsidP="001A669E">
                            <w:pPr>
                              <w:ind w:left="-993" w:right="-85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01</w:t>
                            </w:r>
                          </w:p>
                          <w:p w:rsidR="001A669E" w:rsidRPr="00967BD9" w:rsidRDefault="001A669E" w:rsidP="001A66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8202" id="Caixa de texto 7" o:spid="_x0000_s1032" type="#_x0000_t202" style="position:absolute;margin-left:139.2pt;margin-top:217.35pt;width:158.25pt;height:2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" fillcolor="white [3201]" strokeweight=".5pt">
                <v:stroke dashstyle="dash"/>
                <v:textbox>
                  <w:txbxContent>
                    <w:p w:rsidR="001A669E" w:rsidRPr="00F25E94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10"/>
                        </w:rPr>
                      </w:pP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FÍSICA</w:t>
                      </w:r>
                    </w:p>
                    <w:p w:rsidR="001A669E" w:rsidRDefault="001A669E" w:rsidP="001A669E">
                      <w:pPr>
                        <w:spacing w:after="0" w:line="240" w:lineRule="auto"/>
                        <w:ind w:left="-142" w:right="-193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1.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 w:rsidRPr="00967BD9">
                        <w:rPr>
                          <w:rFonts w:ascii="Tahoma" w:hAnsi="Tahoma" w:cs="Tahoma"/>
                          <w:sz w:val="26"/>
                          <w:szCs w:val="26"/>
                        </w:rPr>
                        <w:t>2.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3.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D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4.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5.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6. </w:t>
                      </w:r>
                      <w:r w:rsidR="00C27DE3">
                        <w:rPr>
                          <w:rFonts w:ascii="Tahoma" w:hAnsi="Tahoma" w:cs="Tahoma"/>
                          <w:sz w:val="26"/>
                          <w:szCs w:val="26"/>
                        </w:rPr>
                        <w:t>B</w:t>
                      </w:r>
                      <w:bookmarkStart w:id="1" w:name="_GoBack"/>
                      <w:bookmarkEnd w:id="1"/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7.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8. </w:t>
                      </w:r>
                      <w:r w:rsidR="003F7A67"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4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9. </w:t>
                      </w:r>
                      <w:r w:rsidR="00AB74D0">
                        <w:rPr>
                          <w:rFonts w:ascii="Tahoma" w:hAnsi="Tahoma" w:cs="Tahoma"/>
                          <w:sz w:val="26"/>
                          <w:szCs w:val="26"/>
                        </w:rPr>
                        <w:t>A</w:t>
                      </w:r>
                    </w:p>
                    <w:p w:rsidR="001A669E" w:rsidRDefault="00D9200B" w:rsidP="001A669E">
                      <w:pPr>
                        <w:spacing w:after="0" w:line="240" w:lineRule="auto"/>
                        <w:ind w:left="-142" w:right="-193" w:firstLine="851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5</w:t>
                      </w:r>
                      <w:r w:rsidR="001A669E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0. </w:t>
                      </w:r>
                      <w:r w:rsidR="00AB74D0">
                        <w:rPr>
                          <w:rFonts w:ascii="Tahoma" w:hAnsi="Tahoma" w:cs="Tahoma"/>
                          <w:sz w:val="26"/>
                          <w:szCs w:val="26"/>
                        </w:rPr>
                        <w:t>C</w:t>
                      </w:r>
                    </w:p>
                    <w:p w:rsidR="001A669E" w:rsidRPr="00967BD9" w:rsidRDefault="001A669E" w:rsidP="001A669E">
                      <w:pPr>
                        <w:spacing w:after="0" w:line="240" w:lineRule="auto"/>
                        <w:ind w:left="-142" w:right="-193" w:firstLine="85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0</w:t>
                      </w:r>
                    </w:p>
                    <w:p w:rsidR="001A669E" w:rsidRPr="00967BD9" w:rsidRDefault="001A669E" w:rsidP="001A669E">
                      <w:pPr>
                        <w:ind w:right="-85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A669E" w:rsidRPr="00967BD9" w:rsidRDefault="001A669E" w:rsidP="001A669E">
                      <w:pPr>
                        <w:ind w:left="-993" w:right="-852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01</w:t>
                      </w:r>
                    </w:p>
                    <w:p w:rsidR="001A669E" w:rsidRPr="00967BD9" w:rsidRDefault="001A669E" w:rsidP="001A669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6DD8" w:rsidRPr="00967BD9" w:rsidSect="00967B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st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6795C"/>
    <w:multiLevelType w:val="hybridMultilevel"/>
    <w:tmpl w:val="9282F0A2"/>
    <w:lvl w:ilvl="0" w:tplc="D48CA446">
      <w:start w:val="1"/>
      <w:numFmt w:val="decimalZero"/>
      <w:lvlText w:val="%1."/>
      <w:lvlJc w:val="left"/>
      <w:pPr>
        <w:ind w:left="-618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D9"/>
    <w:rsid w:val="001A669E"/>
    <w:rsid w:val="00241C15"/>
    <w:rsid w:val="002B2F20"/>
    <w:rsid w:val="003374E8"/>
    <w:rsid w:val="003E6DD8"/>
    <w:rsid w:val="003F7A67"/>
    <w:rsid w:val="005026E9"/>
    <w:rsid w:val="00702566"/>
    <w:rsid w:val="00787B53"/>
    <w:rsid w:val="00873743"/>
    <w:rsid w:val="00964AC2"/>
    <w:rsid w:val="00967BD9"/>
    <w:rsid w:val="009D15D6"/>
    <w:rsid w:val="00A42873"/>
    <w:rsid w:val="00A91856"/>
    <w:rsid w:val="00AB74D0"/>
    <w:rsid w:val="00B226E5"/>
    <w:rsid w:val="00B95CD9"/>
    <w:rsid w:val="00BC2054"/>
    <w:rsid w:val="00C27DE3"/>
    <w:rsid w:val="00D9200B"/>
    <w:rsid w:val="00DB4B4E"/>
    <w:rsid w:val="00F149D7"/>
    <w:rsid w:val="00F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1710-5852-4F96-A135-16E6BC22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7BD9"/>
  </w:style>
  <w:style w:type="paragraph" w:styleId="PargrafodaLista">
    <w:name w:val="List Paragraph"/>
    <w:basedOn w:val="Normal"/>
    <w:uiPriority w:val="34"/>
    <w:qFormat/>
    <w:rsid w:val="0096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</dc:creator>
  <cp:lastModifiedBy>MECANOGRAFIA Zênite</cp:lastModifiedBy>
  <cp:revision>23</cp:revision>
  <cp:lastPrinted>2014-12-19T12:51:00Z</cp:lastPrinted>
  <dcterms:created xsi:type="dcterms:W3CDTF">2014-12-17T19:21:00Z</dcterms:created>
  <dcterms:modified xsi:type="dcterms:W3CDTF">2018-06-27T16:15:00Z</dcterms:modified>
</cp:coreProperties>
</file>